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03219" w14:textId="77777777" w:rsidR="000B0BFB" w:rsidRDefault="000B0B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153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735"/>
        <w:gridCol w:w="2891"/>
        <w:gridCol w:w="2171"/>
        <w:gridCol w:w="3685"/>
        <w:gridCol w:w="2767"/>
        <w:gridCol w:w="8"/>
      </w:tblGrid>
      <w:tr w:rsidR="002A6735" w14:paraId="0863200B" w14:textId="77777777" w:rsidTr="004076F6">
        <w:trPr>
          <w:gridAfter w:val="1"/>
          <w:wAfter w:w="8" w:type="dxa"/>
          <w:trHeight w:val="168"/>
        </w:trPr>
        <w:tc>
          <w:tcPr>
            <w:tcW w:w="1129" w:type="dxa"/>
          </w:tcPr>
          <w:p w14:paraId="64FECA0A" w14:textId="77777777" w:rsidR="002A6735" w:rsidRDefault="002A6735" w:rsidP="002A673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5" w:type="dxa"/>
            <w:shd w:val="clear" w:color="auto" w:fill="9CC3E5"/>
          </w:tcPr>
          <w:p w14:paraId="1D99BD1F" w14:textId="4BC971D1" w:rsidR="002A6735" w:rsidRDefault="002A6735" w:rsidP="002A673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24/03/2025</w:t>
            </w:r>
          </w:p>
        </w:tc>
        <w:tc>
          <w:tcPr>
            <w:tcW w:w="2891" w:type="dxa"/>
            <w:shd w:val="clear" w:color="auto" w:fill="9CC3E5"/>
          </w:tcPr>
          <w:p w14:paraId="2DF91FC9" w14:textId="3FCB1A0E" w:rsidR="002A6735" w:rsidRDefault="002A6735" w:rsidP="002A673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6229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Pr="00BB6229">
              <w:rPr>
                <w:rFonts w:ascii="Times New Roman" w:eastAsia="Times New Roman" w:hAnsi="Times New Roman" w:cs="Times New Roman"/>
                <w:b/>
              </w:rPr>
              <w:t>/03/2025</w:t>
            </w:r>
          </w:p>
        </w:tc>
        <w:tc>
          <w:tcPr>
            <w:tcW w:w="2171" w:type="dxa"/>
            <w:shd w:val="clear" w:color="auto" w:fill="9CC3E5"/>
          </w:tcPr>
          <w:p w14:paraId="49452D79" w14:textId="1680DEEC" w:rsidR="002A6735" w:rsidRDefault="002A6735" w:rsidP="002A673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6229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Pr="00BB6229">
              <w:rPr>
                <w:rFonts w:ascii="Times New Roman" w:eastAsia="Times New Roman" w:hAnsi="Times New Roman" w:cs="Times New Roman"/>
                <w:b/>
              </w:rPr>
              <w:t>/03/2025</w:t>
            </w:r>
          </w:p>
        </w:tc>
        <w:tc>
          <w:tcPr>
            <w:tcW w:w="3685" w:type="dxa"/>
            <w:shd w:val="clear" w:color="auto" w:fill="9CC3E5"/>
          </w:tcPr>
          <w:p w14:paraId="7DEE516C" w14:textId="11F9C3B4" w:rsidR="002A6735" w:rsidRDefault="002A6735" w:rsidP="002A673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6229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Pr="00BB6229">
              <w:rPr>
                <w:rFonts w:ascii="Times New Roman" w:eastAsia="Times New Roman" w:hAnsi="Times New Roman" w:cs="Times New Roman"/>
                <w:b/>
              </w:rPr>
              <w:t>/03/2025</w:t>
            </w:r>
          </w:p>
        </w:tc>
        <w:tc>
          <w:tcPr>
            <w:tcW w:w="2767" w:type="dxa"/>
            <w:shd w:val="clear" w:color="auto" w:fill="9CC3E5"/>
          </w:tcPr>
          <w:p w14:paraId="3AB68D9A" w14:textId="5AB7F2C0" w:rsidR="002A6735" w:rsidRDefault="002A6735" w:rsidP="002A673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6229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Pr="00BB6229">
              <w:rPr>
                <w:rFonts w:ascii="Times New Roman" w:eastAsia="Times New Roman" w:hAnsi="Times New Roman" w:cs="Times New Roman"/>
                <w:b/>
              </w:rPr>
              <w:t>/03/2025</w:t>
            </w:r>
          </w:p>
        </w:tc>
      </w:tr>
      <w:tr w:rsidR="00A51541" w14:paraId="550797D0" w14:textId="77777777" w:rsidTr="004076F6">
        <w:trPr>
          <w:gridAfter w:val="1"/>
          <w:wAfter w:w="8" w:type="dxa"/>
          <w:trHeight w:val="668"/>
        </w:trPr>
        <w:tc>
          <w:tcPr>
            <w:tcW w:w="1129" w:type="dxa"/>
            <w:shd w:val="clear" w:color="auto" w:fill="BF8F00"/>
            <w:vAlign w:val="center"/>
          </w:tcPr>
          <w:p w14:paraId="5DD10A54" w14:textId="77777777" w:rsidR="00A51541" w:rsidRPr="004076F6" w:rsidRDefault="00A51541" w:rsidP="00A5154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bookmarkStart w:id="0" w:name="_heading=h.gjdgxs" w:colFirst="0" w:colLast="0"/>
            <w:bookmarkEnd w:id="0"/>
            <w:r w:rsidRPr="004076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08.10 – 09.00</w:t>
            </w:r>
          </w:p>
        </w:tc>
        <w:tc>
          <w:tcPr>
            <w:tcW w:w="2735" w:type="dxa"/>
            <w:shd w:val="clear" w:color="auto" w:fill="auto"/>
            <w:vAlign w:val="center"/>
          </w:tcPr>
          <w:p w14:paraId="37862B88" w14:textId="77777777" w:rsidR="00A51541" w:rsidRPr="00A51541" w:rsidRDefault="00A51541" w:rsidP="00A5154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140D347" w14:textId="77777777" w:rsidR="00A51541" w:rsidRPr="00A51541" w:rsidRDefault="00A51541" w:rsidP="00A5154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14:paraId="5B73F3C2" w14:textId="77777777" w:rsidR="00A51541" w:rsidRPr="00A51541" w:rsidRDefault="00A51541" w:rsidP="00A51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1541">
              <w:rPr>
                <w:rFonts w:ascii="Times New Roman" w:eastAsia="Times New Roman" w:hAnsi="Times New Roman" w:cs="Times New Roman"/>
                <w:sz w:val="18"/>
                <w:szCs w:val="18"/>
              </w:rPr>
              <w:t>ADD</w:t>
            </w:r>
          </w:p>
          <w:p w14:paraId="197DC5E8" w14:textId="77777777" w:rsidR="00A51541" w:rsidRPr="00A51541" w:rsidRDefault="00A51541" w:rsidP="00A51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1541">
              <w:rPr>
                <w:rFonts w:ascii="Times New Roman" w:eastAsia="Times New Roman" w:hAnsi="Times New Roman" w:cs="Times New Roman"/>
                <w:sz w:val="18"/>
                <w:szCs w:val="18"/>
              </w:rPr>
              <w:t>ALAN DIŞI DERS</w:t>
            </w:r>
          </w:p>
          <w:p w14:paraId="1EF62097" w14:textId="75D56D1A" w:rsidR="00A51541" w:rsidRPr="00A51541" w:rsidRDefault="00A51541" w:rsidP="00A51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1541">
              <w:rPr>
                <w:rFonts w:ascii="Times New Roman" w:eastAsia="Times New Roman" w:hAnsi="Times New Roman" w:cs="Times New Roman"/>
                <w:sz w:val="18"/>
                <w:szCs w:val="18"/>
              </w:rPr>
              <w:t>(KAMPÜS VE DERSLİKLER AYRI PROGRAMDA YAYINLANACAKTIR.)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34CF381" w14:textId="7365404D" w:rsidR="00A51541" w:rsidRPr="00A51541" w:rsidRDefault="00A51541" w:rsidP="00A5154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1A2693FA" w14:textId="77777777" w:rsidR="00A51541" w:rsidRPr="00A51541" w:rsidRDefault="00A51541" w:rsidP="00A5154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51541" w14:paraId="040BF289" w14:textId="77777777" w:rsidTr="004E19CD">
        <w:trPr>
          <w:gridAfter w:val="1"/>
          <w:wAfter w:w="8" w:type="dxa"/>
          <w:trHeight w:val="705"/>
        </w:trPr>
        <w:tc>
          <w:tcPr>
            <w:tcW w:w="1129" w:type="dxa"/>
            <w:shd w:val="clear" w:color="auto" w:fill="BF8F00"/>
            <w:vAlign w:val="center"/>
          </w:tcPr>
          <w:p w14:paraId="1F57F708" w14:textId="77777777" w:rsidR="00A51541" w:rsidRPr="004076F6" w:rsidRDefault="00A51541" w:rsidP="00A5154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076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09.10 – 10.00</w:t>
            </w:r>
          </w:p>
        </w:tc>
        <w:tc>
          <w:tcPr>
            <w:tcW w:w="2735" w:type="dxa"/>
            <w:shd w:val="clear" w:color="auto" w:fill="auto"/>
            <w:vAlign w:val="center"/>
          </w:tcPr>
          <w:p w14:paraId="1A20F7D2" w14:textId="5FD356BF" w:rsidR="00A51541" w:rsidRPr="004E19CD" w:rsidRDefault="00A51541" w:rsidP="00A515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19CD">
              <w:rPr>
                <w:rFonts w:ascii="Times New Roman" w:eastAsia="Times New Roman" w:hAnsi="Times New Roman" w:cs="Times New Roman"/>
                <w:sz w:val="16"/>
                <w:szCs w:val="16"/>
              </w:rPr>
              <w:t>ATA102</w:t>
            </w:r>
          </w:p>
          <w:p w14:paraId="7DCFF213" w14:textId="048BB881" w:rsidR="00A51541" w:rsidRPr="004E19CD" w:rsidRDefault="00A51541" w:rsidP="00A515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19CD">
              <w:rPr>
                <w:rFonts w:ascii="Times New Roman" w:eastAsia="Times New Roman" w:hAnsi="Times New Roman" w:cs="Times New Roman"/>
                <w:sz w:val="16"/>
                <w:szCs w:val="16"/>
              </w:rPr>
              <w:t>ATATÜRK İLKELERİ VE İNKILAP TARİHİ II</w:t>
            </w:r>
          </w:p>
          <w:p w14:paraId="4720B2D9" w14:textId="013369D4" w:rsidR="00A51541" w:rsidRPr="004E19CD" w:rsidRDefault="00706DB8" w:rsidP="00A515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19CD">
              <w:rPr>
                <w:rFonts w:ascii="Times New Roman" w:eastAsia="Times New Roman" w:hAnsi="Times New Roman" w:cs="Times New Roman"/>
                <w:sz w:val="16"/>
                <w:szCs w:val="16"/>
              </w:rPr>
              <w:t>Derslik: Z13</w:t>
            </w:r>
            <w:bookmarkStart w:id="1" w:name="_GoBack"/>
            <w:bookmarkEnd w:id="1"/>
          </w:p>
        </w:tc>
        <w:tc>
          <w:tcPr>
            <w:tcW w:w="2891" w:type="dxa"/>
            <w:shd w:val="clear" w:color="auto" w:fill="auto"/>
            <w:vAlign w:val="center"/>
          </w:tcPr>
          <w:p w14:paraId="19BE00AD" w14:textId="77777777" w:rsidR="00A51541" w:rsidRPr="004E19CD" w:rsidRDefault="00A51541" w:rsidP="00A51541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4E19CD">
              <w:rPr>
                <w:color w:val="000000"/>
                <w:sz w:val="16"/>
                <w:szCs w:val="16"/>
              </w:rPr>
              <w:t>ITP-148</w:t>
            </w:r>
          </w:p>
          <w:p w14:paraId="292CB4EE" w14:textId="77777777" w:rsidR="00A51541" w:rsidRPr="004E19CD" w:rsidRDefault="00A51541" w:rsidP="00A51541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4E19CD">
              <w:rPr>
                <w:color w:val="000000"/>
                <w:sz w:val="16"/>
                <w:szCs w:val="16"/>
              </w:rPr>
              <w:t>KARAYOLU İNŞAATI</w:t>
            </w:r>
          </w:p>
          <w:p w14:paraId="3325DE43" w14:textId="77777777" w:rsidR="00A51541" w:rsidRPr="004E19CD" w:rsidRDefault="00A51541" w:rsidP="00A51541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4E19CD">
              <w:rPr>
                <w:color w:val="000000"/>
                <w:sz w:val="16"/>
                <w:szCs w:val="16"/>
              </w:rPr>
              <w:t>ÖĞR. GÖR. H.TURGAY ATINÇ</w:t>
            </w:r>
          </w:p>
          <w:p w14:paraId="4C7A0539" w14:textId="50693629" w:rsidR="00A51541" w:rsidRPr="00A51541" w:rsidRDefault="00A710DC" w:rsidP="00A5154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19CD">
              <w:rPr>
                <w:color w:val="000000"/>
                <w:sz w:val="16"/>
                <w:szCs w:val="16"/>
              </w:rPr>
              <w:t>DERSLİK: Z13-Z16</w:t>
            </w:r>
            <w:r w:rsidR="00A51541" w:rsidRPr="00A5154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0027461C" w14:textId="77777777" w:rsidR="00A51541" w:rsidRPr="00A51541" w:rsidRDefault="00A51541" w:rsidP="00A5154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DB950F2" w14:textId="13519AB7" w:rsidR="00A51541" w:rsidRPr="00A51541" w:rsidRDefault="00A51541" w:rsidP="004E41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49635DA2" w14:textId="77777777" w:rsidR="00A51541" w:rsidRPr="00A51541" w:rsidRDefault="00A51541" w:rsidP="00A5154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51541" w14:paraId="153366B8" w14:textId="77777777" w:rsidTr="004E19CD">
        <w:trPr>
          <w:gridAfter w:val="1"/>
          <w:wAfter w:w="8" w:type="dxa"/>
          <w:trHeight w:val="706"/>
        </w:trPr>
        <w:tc>
          <w:tcPr>
            <w:tcW w:w="1129" w:type="dxa"/>
            <w:shd w:val="clear" w:color="auto" w:fill="BF8F00"/>
            <w:vAlign w:val="center"/>
          </w:tcPr>
          <w:p w14:paraId="59642DB6" w14:textId="77777777" w:rsidR="00A51541" w:rsidRPr="004076F6" w:rsidRDefault="00A51541" w:rsidP="00A5154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076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10.10 – 11.00</w:t>
            </w:r>
          </w:p>
        </w:tc>
        <w:tc>
          <w:tcPr>
            <w:tcW w:w="2735" w:type="dxa"/>
            <w:shd w:val="clear" w:color="auto" w:fill="auto"/>
            <w:vAlign w:val="center"/>
          </w:tcPr>
          <w:p w14:paraId="733A84F1" w14:textId="57B1F3FB" w:rsidR="00A51541" w:rsidRPr="004E19CD" w:rsidRDefault="00A51541" w:rsidP="00A515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70B0BFC" w14:textId="35FBBAB7" w:rsidR="00A51541" w:rsidRPr="00A51541" w:rsidRDefault="002A2522" w:rsidP="002A252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4BEF10B0" w14:textId="197434F9" w:rsidR="00A51541" w:rsidRPr="00A51541" w:rsidRDefault="00A51541" w:rsidP="00A5154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D600D01" w14:textId="030BD54C" w:rsidR="00A51541" w:rsidRPr="00A51541" w:rsidRDefault="00A51541" w:rsidP="004E4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55EAE2AC" w14:textId="77777777" w:rsidR="00A51541" w:rsidRPr="004E19CD" w:rsidRDefault="00A51541" w:rsidP="00A51541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4E19CD">
              <w:rPr>
                <w:color w:val="000000"/>
                <w:sz w:val="16"/>
                <w:szCs w:val="16"/>
              </w:rPr>
              <w:t>ITP-162</w:t>
            </w:r>
          </w:p>
          <w:p w14:paraId="2F06B3A8" w14:textId="77777777" w:rsidR="00A51541" w:rsidRPr="004E19CD" w:rsidRDefault="00A51541" w:rsidP="00A51541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4E19CD">
              <w:rPr>
                <w:color w:val="000000"/>
                <w:sz w:val="16"/>
                <w:szCs w:val="16"/>
              </w:rPr>
              <w:t>YAPI STATİĞİ</w:t>
            </w:r>
          </w:p>
          <w:p w14:paraId="2F26FF56" w14:textId="77777777" w:rsidR="00A51541" w:rsidRPr="004E19CD" w:rsidRDefault="00A51541" w:rsidP="00A51541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4E19CD">
              <w:rPr>
                <w:color w:val="000000"/>
                <w:sz w:val="16"/>
                <w:szCs w:val="16"/>
              </w:rPr>
              <w:t>ÖĞR. GÖR. H.TURGAY ATINÇ</w:t>
            </w:r>
          </w:p>
          <w:p w14:paraId="58DF9A68" w14:textId="0628F19A" w:rsidR="00A51541" w:rsidRPr="004E19CD" w:rsidRDefault="00A51541" w:rsidP="00EE63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19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DERSLİK: Z13</w:t>
            </w:r>
            <w:r w:rsidR="002826B6" w:rsidRPr="004E19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2A2522" w14:paraId="5BB777CB" w14:textId="77777777" w:rsidTr="004076F6">
        <w:trPr>
          <w:gridAfter w:val="1"/>
          <w:wAfter w:w="8" w:type="dxa"/>
          <w:trHeight w:val="964"/>
        </w:trPr>
        <w:tc>
          <w:tcPr>
            <w:tcW w:w="1129" w:type="dxa"/>
            <w:shd w:val="clear" w:color="auto" w:fill="BF8F00"/>
            <w:vAlign w:val="center"/>
          </w:tcPr>
          <w:p w14:paraId="6FF859A3" w14:textId="77777777" w:rsidR="002A2522" w:rsidRPr="004076F6" w:rsidRDefault="002A2522" w:rsidP="002A25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076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11.10 – 12.00</w:t>
            </w:r>
          </w:p>
        </w:tc>
        <w:tc>
          <w:tcPr>
            <w:tcW w:w="2735" w:type="dxa"/>
            <w:shd w:val="clear" w:color="auto" w:fill="auto"/>
            <w:vAlign w:val="center"/>
          </w:tcPr>
          <w:p w14:paraId="28DF9986" w14:textId="0EA89C53" w:rsidR="002A2522" w:rsidRPr="004E19CD" w:rsidRDefault="002A2522" w:rsidP="002A2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19CD">
              <w:rPr>
                <w:rFonts w:ascii="Times New Roman" w:eastAsia="Times New Roman" w:hAnsi="Times New Roman" w:cs="Times New Roman"/>
                <w:sz w:val="16"/>
                <w:szCs w:val="16"/>
              </w:rPr>
              <w:t>TD102</w:t>
            </w:r>
          </w:p>
          <w:p w14:paraId="2511651A" w14:textId="731EED8A" w:rsidR="002A2522" w:rsidRPr="004E19CD" w:rsidRDefault="002A2522" w:rsidP="002A2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19CD">
              <w:rPr>
                <w:rFonts w:ascii="Times New Roman" w:eastAsia="Times New Roman" w:hAnsi="Times New Roman" w:cs="Times New Roman"/>
                <w:sz w:val="16"/>
                <w:szCs w:val="16"/>
              </w:rPr>
              <w:t>TÜRK DİLİ II</w:t>
            </w:r>
          </w:p>
          <w:p w14:paraId="49AA0F78" w14:textId="190A8AC2" w:rsidR="002A2522" w:rsidRPr="004E19CD" w:rsidRDefault="002A2522" w:rsidP="002A252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19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Derslik: Z13 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BB638F7" w14:textId="54F5C3D1" w:rsidR="002A2522" w:rsidRPr="00F22531" w:rsidRDefault="002A2522" w:rsidP="002A2522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22531">
              <w:rPr>
                <w:color w:val="000000"/>
                <w:sz w:val="16"/>
                <w:szCs w:val="16"/>
              </w:rPr>
              <w:t>KRY102</w:t>
            </w:r>
          </w:p>
          <w:p w14:paraId="78B44394" w14:textId="77777777" w:rsidR="002A2522" w:rsidRPr="00F22531" w:rsidRDefault="002A2522" w:rsidP="002A2522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22531">
              <w:rPr>
                <w:color w:val="000000"/>
                <w:sz w:val="16"/>
                <w:szCs w:val="16"/>
              </w:rPr>
              <w:t>KARİYER PLANLAMA</w:t>
            </w:r>
          </w:p>
          <w:p w14:paraId="36917B87" w14:textId="77777777" w:rsidR="002A2522" w:rsidRPr="00F22531" w:rsidRDefault="002A2522" w:rsidP="002A2522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22531">
              <w:rPr>
                <w:color w:val="000000"/>
                <w:sz w:val="16"/>
                <w:szCs w:val="16"/>
              </w:rPr>
              <w:t>ÖĞR. GÖR. SÜMEYYE GÜNDÜZ</w:t>
            </w:r>
          </w:p>
          <w:p w14:paraId="1E0584CA" w14:textId="251A33E9" w:rsidR="002A2522" w:rsidRDefault="002A2522" w:rsidP="002A2522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22531">
              <w:rPr>
                <w:color w:val="000000"/>
                <w:sz w:val="16"/>
                <w:szCs w:val="16"/>
              </w:rPr>
              <w:t>DERSLİK: Z13</w:t>
            </w:r>
          </w:p>
          <w:p w14:paraId="79464197" w14:textId="77777777" w:rsidR="002A2522" w:rsidRPr="00F22531" w:rsidRDefault="002A2522" w:rsidP="002A2522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14:paraId="7278F022" w14:textId="63A3CD3D" w:rsidR="002A2522" w:rsidRPr="00F22531" w:rsidRDefault="002A2522" w:rsidP="002A2522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22531">
              <w:rPr>
                <w:color w:val="000000"/>
                <w:sz w:val="16"/>
                <w:szCs w:val="16"/>
              </w:rPr>
              <w:t>ITP-158</w:t>
            </w:r>
          </w:p>
          <w:p w14:paraId="24A13AE2" w14:textId="77777777" w:rsidR="002A2522" w:rsidRPr="00F22531" w:rsidRDefault="002A2522" w:rsidP="002A2522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22531">
              <w:rPr>
                <w:color w:val="000000"/>
                <w:sz w:val="16"/>
                <w:szCs w:val="16"/>
              </w:rPr>
              <w:t>ÖLÇME BİLGİSİ</w:t>
            </w:r>
          </w:p>
          <w:p w14:paraId="585CA8F9" w14:textId="77777777" w:rsidR="002A2522" w:rsidRPr="00F22531" w:rsidRDefault="002A2522" w:rsidP="002A2522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22531">
              <w:rPr>
                <w:color w:val="000000"/>
                <w:sz w:val="16"/>
                <w:szCs w:val="16"/>
              </w:rPr>
              <w:t>ÖĞR. GÖR. SEMİH AŞICI</w:t>
            </w:r>
          </w:p>
          <w:p w14:paraId="1C2048BC" w14:textId="41EB2C3D" w:rsidR="002A2522" w:rsidRPr="00A51541" w:rsidRDefault="002A2522" w:rsidP="002A2522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DERSLİK: 105</w:t>
            </w:r>
            <w:r w:rsidRPr="00F22531">
              <w:rPr>
                <w:color w:val="000000"/>
                <w:sz w:val="16"/>
                <w:szCs w:val="16"/>
              </w:rPr>
              <w:t xml:space="preserve">  </w:t>
            </w:r>
            <w:r w:rsidRPr="00F22531">
              <w:rPr>
                <w:b/>
                <w:color w:val="000000"/>
                <w:sz w:val="16"/>
                <w:szCs w:val="16"/>
              </w:rPr>
              <w:t>(ESKİ KAYIT)</w:t>
            </w: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1D931B7B" w14:textId="77777777" w:rsidR="002A2522" w:rsidRPr="00A51541" w:rsidRDefault="002A2522" w:rsidP="002A252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108ABA3" w14:textId="77777777" w:rsidR="002A2522" w:rsidRPr="00A51541" w:rsidRDefault="002A2522" w:rsidP="002A252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4AD3940" w14:textId="77777777" w:rsidR="002A2522" w:rsidRPr="00A51541" w:rsidRDefault="002A2522" w:rsidP="002A252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15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ITP-142 </w:t>
            </w:r>
          </w:p>
          <w:p w14:paraId="547A0618" w14:textId="77777777" w:rsidR="002A2522" w:rsidRPr="00A51541" w:rsidRDefault="002A2522" w:rsidP="002A252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1541">
              <w:rPr>
                <w:rFonts w:ascii="Times New Roman" w:eastAsia="Times New Roman" w:hAnsi="Times New Roman" w:cs="Times New Roman"/>
                <w:sz w:val="16"/>
                <w:szCs w:val="16"/>
              </w:rPr>
              <w:t>YAPI MALZEMELERİ VE BETON TEKNOLOJİSİ</w:t>
            </w:r>
          </w:p>
          <w:p w14:paraId="6848A93F" w14:textId="77777777" w:rsidR="002A2522" w:rsidRPr="00A51541" w:rsidRDefault="002A2522" w:rsidP="002A2522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51541">
              <w:rPr>
                <w:color w:val="000000"/>
                <w:sz w:val="16"/>
                <w:szCs w:val="16"/>
              </w:rPr>
              <w:t>ÖĞR. GÖR. SÜMEYYE GÜNDÜZ</w:t>
            </w:r>
          </w:p>
          <w:p w14:paraId="2F920697" w14:textId="02E0B961" w:rsidR="002A2522" w:rsidRPr="00A51541" w:rsidRDefault="002A2522" w:rsidP="002A2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15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DERSLİK: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</w:t>
            </w:r>
            <w:r w:rsidRPr="00A515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937FE">
              <w:rPr>
                <w:b/>
                <w:color w:val="000000"/>
                <w:sz w:val="16"/>
                <w:szCs w:val="16"/>
              </w:rPr>
              <w:t>(ESKİ KAYIT)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10139E95" w14:textId="1536DC98" w:rsidR="002A2522" w:rsidRPr="00A51541" w:rsidRDefault="002A2522" w:rsidP="002A252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A2522" w14:paraId="27D24BB4" w14:textId="77777777" w:rsidTr="00A51541">
        <w:trPr>
          <w:trHeight w:val="188"/>
        </w:trPr>
        <w:tc>
          <w:tcPr>
            <w:tcW w:w="15386" w:type="dxa"/>
            <w:gridSpan w:val="7"/>
            <w:shd w:val="clear" w:color="auto" w:fill="BF8F00"/>
            <w:vAlign w:val="center"/>
          </w:tcPr>
          <w:p w14:paraId="287B9365" w14:textId="77777777" w:rsidR="002A2522" w:rsidRPr="004076F6" w:rsidRDefault="002A2522" w:rsidP="002A252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076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12.00 – 13.00 ÖĞLE ARASI</w:t>
            </w:r>
          </w:p>
        </w:tc>
      </w:tr>
      <w:tr w:rsidR="002A2522" w14:paraId="7332AB55" w14:textId="77777777" w:rsidTr="004E19CD">
        <w:trPr>
          <w:gridAfter w:val="1"/>
          <w:wAfter w:w="8" w:type="dxa"/>
          <w:trHeight w:val="1775"/>
        </w:trPr>
        <w:tc>
          <w:tcPr>
            <w:tcW w:w="1129" w:type="dxa"/>
            <w:shd w:val="clear" w:color="auto" w:fill="BF8F00"/>
            <w:vAlign w:val="center"/>
          </w:tcPr>
          <w:p w14:paraId="49AF1334" w14:textId="77777777" w:rsidR="002A2522" w:rsidRPr="004076F6" w:rsidRDefault="002A2522" w:rsidP="002A25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076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13.10 – 14.00</w:t>
            </w:r>
          </w:p>
        </w:tc>
        <w:tc>
          <w:tcPr>
            <w:tcW w:w="2735" w:type="dxa"/>
            <w:shd w:val="clear" w:color="auto" w:fill="auto"/>
            <w:vAlign w:val="center"/>
          </w:tcPr>
          <w:p w14:paraId="5099C389" w14:textId="0EEA91F7" w:rsidR="002A2522" w:rsidRPr="004E19CD" w:rsidRDefault="002A2522" w:rsidP="002A252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19CD">
              <w:rPr>
                <w:rFonts w:ascii="Times New Roman" w:eastAsia="Times New Roman" w:hAnsi="Times New Roman" w:cs="Times New Roman"/>
                <w:sz w:val="16"/>
                <w:szCs w:val="16"/>
              </w:rPr>
              <w:t>ING102</w:t>
            </w:r>
          </w:p>
          <w:p w14:paraId="35EF4127" w14:textId="57EE7C2F" w:rsidR="002A2522" w:rsidRPr="004E19CD" w:rsidRDefault="002A2522" w:rsidP="002A252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19CD">
              <w:rPr>
                <w:rFonts w:ascii="Times New Roman" w:eastAsia="Times New Roman" w:hAnsi="Times New Roman" w:cs="Times New Roman"/>
                <w:sz w:val="16"/>
                <w:szCs w:val="16"/>
              </w:rPr>
              <w:t>İNGİLİZCE II</w:t>
            </w:r>
          </w:p>
          <w:p w14:paraId="5C80916C" w14:textId="273CF8E9" w:rsidR="002A2522" w:rsidRPr="004E19CD" w:rsidRDefault="002A2522" w:rsidP="002A252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19CD">
              <w:rPr>
                <w:rFonts w:ascii="Times New Roman" w:eastAsia="Times New Roman" w:hAnsi="Times New Roman" w:cs="Times New Roman"/>
                <w:sz w:val="16"/>
                <w:szCs w:val="16"/>
              </w:rPr>
              <w:t>Derslik: Z13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A2ED550" w14:textId="77777777" w:rsidR="002A2522" w:rsidRPr="004E19CD" w:rsidRDefault="002A2522" w:rsidP="002A2522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4E19CD">
              <w:rPr>
                <w:color w:val="000000"/>
                <w:sz w:val="16"/>
                <w:szCs w:val="16"/>
              </w:rPr>
              <w:t>ITP-156</w:t>
            </w:r>
          </w:p>
          <w:p w14:paraId="41BA1762" w14:textId="77777777" w:rsidR="002A2522" w:rsidRPr="004E19CD" w:rsidRDefault="002A2522" w:rsidP="002A2522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4E19CD">
              <w:rPr>
                <w:color w:val="000000"/>
                <w:sz w:val="16"/>
                <w:szCs w:val="16"/>
              </w:rPr>
              <w:t>BİLGİSAYAR DESTEKLİ ÇİZİM I</w:t>
            </w:r>
          </w:p>
          <w:p w14:paraId="1B1FE2B8" w14:textId="77777777" w:rsidR="002A2522" w:rsidRPr="004E19CD" w:rsidRDefault="002A2522" w:rsidP="002A2522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4E19CD">
              <w:rPr>
                <w:color w:val="000000"/>
                <w:sz w:val="16"/>
                <w:szCs w:val="16"/>
              </w:rPr>
              <w:t>ÖĞR. GÖR. SÜMEYYE GÜNDÜZ</w:t>
            </w:r>
          </w:p>
          <w:p w14:paraId="4B57CCC7" w14:textId="76D4888F" w:rsidR="002A2522" w:rsidRPr="004E19CD" w:rsidRDefault="002A2522" w:rsidP="002A252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19CD">
              <w:rPr>
                <w:color w:val="000000"/>
                <w:sz w:val="16"/>
                <w:szCs w:val="16"/>
              </w:rPr>
              <w:t>DERSLİK: 117 (</w:t>
            </w:r>
            <w:r w:rsidR="008A3157" w:rsidRPr="004E19CD">
              <w:rPr>
                <w:b/>
                <w:color w:val="000000"/>
                <w:sz w:val="16"/>
                <w:szCs w:val="16"/>
              </w:rPr>
              <w:t>A Grup)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14:paraId="5B7A22B8" w14:textId="77777777" w:rsidR="002A2522" w:rsidRPr="00A51541" w:rsidRDefault="002A2522" w:rsidP="002A25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1541">
              <w:rPr>
                <w:rFonts w:ascii="Times New Roman" w:eastAsia="Times New Roman" w:hAnsi="Times New Roman" w:cs="Times New Roman"/>
                <w:sz w:val="18"/>
                <w:szCs w:val="18"/>
              </w:rPr>
              <w:t>ADD</w:t>
            </w:r>
          </w:p>
          <w:p w14:paraId="7792CCE6" w14:textId="77777777" w:rsidR="002A2522" w:rsidRPr="00A51541" w:rsidRDefault="002A2522" w:rsidP="002A25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1541">
              <w:rPr>
                <w:rFonts w:ascii="Times New Roman" w:eastAsia="Times New Roman" w:hAnsi="Times New Roman" w:cs="Times New Roman"/>
                <w:sz w:val="18"/>
                <w:szCs w:val="18"/>
              </w:rPr>
              <w:t>ALAN DIŞI DERS</w:t>
            </w:r>
          </w:p>
          <w:p w14:paraId="321E8F6A" w14:textId="55CB8E83" w:rsidR="002A2522" w:rsidRPr="00A51541" w:rsidRDefault="002A2522" w:rsidP="002A2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1541">
              <w:rPr>
                <w:rFonts w:ascii="Times New Roman" w:eastAsia="Times New Roman" w:hAnsi="Times New Roman" w:cs="Times New Roman"/>
                <w:sz w:val="18"/>
                <w:szCs w:val="18"/>
              </w:rPr>
              <w:t>(KAMPÜS VE DERSLİKLER AYRI PROGRAMDA YAYINLANACAKTIR.)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DC55FF0" w14:textId="77777777" w:rsidR="004E19CD" w:rsidRDefault="004E19CD" w:rsidP="004E19CD">
            <w:pPr>
              <w:pStyle w:val="NormalWeb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</w:p>
          <w:p w14:paraId="260501E9" w14:textId="1560CDD7" w:rsidR="004E19CD" w:rsidRPr="004E19CD" w:rsidRDefault="004E19CD" w:rsidP="004E19CD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4E19CD">
              <w:rPr>
                <w:color w:val="000000"/>
                <w:sz w:val="16"/>
                <w:szCs w:val="16"/>
              </w:rPr>
              <w:t>ITP-164</w:t>
            </w:r>
          </w:p>
          <w:p w14:paraId="292721A3" w14:textId="77777777" w:rsidR="004E19CD" w:rsidRPr="004E19CD" w:rsidRDefault="004E19CD" w:rsidP="004E19CD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4E19CD">
              <w:rPr>
                <w:color w:val="000000"/>
                <w:sz w:val="16"/>
                <w:szCs w:val="16"/>
              </w:rPr>
              <w:t>İŞ MAKİNALARI</w:t>
            </w:r>
          </w:p>
          <w:p w14:paraId="5D422375" w14:textId="77777777" w:rsidR="004E19CD" w:rsidRPr="004E19CD" w:rsidRDefault="004E19CD" w:rsidP="004E19CD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4E19CD">
              <w:rPr>
                <w:color w:val="000000"/>
                <w:sz w:val="16"/>
                <w:szCs w:val="16"/>
              </w:rPr>
              <w:t>ÖĞR. GÖR. SEMİH AŞICI</w:t>
            </w:r>
          </w:p>
          <w:p w14:paraId="07175ADA" w14:textId="60A98618" w:rsidR="004E19CD" w:rsidRPr="004E19CD" w:rsidRDefault="004E19CD" w:rsidP="004E19C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E19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DERSLİK: Z18</w:t>
            </w:r>
          </w:p>
          <w:p w14:paraId="628A225B" w14:textId="77777777" w:rsidR="004E19CD" w:rsidRPr="004E19CD" w:rsidRDefault="004E19CD" w:rsidP="004E19C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DCF6DEC" w14:textId="69C35EC3" w:rsidR="002A2522" w:rsidRPr="004E19CD" w:rsidRDefault="002A2522" w:rsidP="002A2522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4E19CD">
              <w:rPr>
                <w:color w:val="000000"/>
                <w:sz w:val="16"/>
                <w:szCs w:val="16"/>
              </w:rPr>
              <w:t xml:space="preserve">ITP-122 </w:t>
            </w:r>
          </w:p>
          <w:p w14:paraId="09B8C99C" w14:textId="77777777" w:rsidR="002A2522" w:rsidRPr="004E19CD" w:rsidRDefault="002A2522" w:rsidP="002A2522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4E19CD">
              <w:rPr>
                <w:color w:val="000000"/>
                <w:sz w:val="16"/>
                <w:szCs w:val="16"/>
              </w:rPr>
              <w:t>MEKANİK-STATİK</w:t>
            </w:r>
          </w:p>
          <w:p w14:paraId="111B151B" w14:textId="77777777" w:rsidR="002A2522" w:rsidRPr="004E19CD" w:rsidRDefault="002A2522" w:rsidP="002A2522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4E19CD">
              <w:rPr>
                <w:color w:val="000000"/>
                <w:sz w:val="16"/>
                <w:szCs w:val="16"/>
              </w:rPr>
              <w:t>ÖĞR. GÖR. H.TURGAY ATINÇ</w:t>
            </w:r>
          </w:p>
          <w:p w14:paraId="59709904" w14:textId="22F0ACFC" w:rsidR="002A2522" w:rsidRPr="004E19CD" w:rsidRDefault="002A2522" w:rsidP="00EE6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19CD">
              <w:rPr>
                <w:color w:val="000000"/>
                <w:sz w:val="16"/>
                <w:szCs w:val="16"/>
              </w:rPr>
              <w:t xml:space="preserve">DERSLİK: Z13  </w:t>
            </w:r>
            <w:r w:rsidRPr="004E19CD">
              <w:rPr>
                <w:b/>
                <w:color w:val="000000"/>
                <w:sz w:val="16"/>
                <w:szCs w:val="16"/>
              </w:rPr>
              <w:t>(ESKİ KAYIT)</w:t>
            </w:r>
            <w:r w:rsidRPr="004E19CD">
              <w:rPr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4FAB218B" w14:textId="77777777" w:rsidR="002A2522" w:rsidRPr="00A51541" w:rsidRDefault="002A2522" w:rsidP="002A252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19CD" w14:paraId="01CBAA31" w14:textId="77777777" w:rsidTr="004E19CD">
        <w:trPr>
          <w:gridAfter w:val="1"/>
          <w:wAfter w:w="8" w:type="dxa"/>
          <w:trHeight w:val="782"/>
        </w:trPr>
        <w:tc>
          <w:tcPr>
            <w:tcW w:w="1129" w:type="dxa"/>
            <w:shd w:val="clear" w:color="auto" w:fill="BF8F00"/>
            <w:vAlign w:val="center"/>
          </w:tcPr>
          <w:p w14:paraId="79E3D3E9" w14:textId="77777777" w:rsidR="004E19CD" w:rsidRPr="004076F6" w:rsidRDefault="004E19CD" w:rsidP="004E19C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076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14.10 – 15.00</w:t>
            </w:r>
          </w:p>
        </w:tc>
        <w:tc>
          <w:tcPr>
            <w:tcW w:w="2735" w:type="dxa"/>
            <w:shd w:val="clear" w:color="auto" w:fill="auto"/>
            <w:vAlign w:val="center"/>
          </w:tcPr>
          <w:p w14:paraId="3445918C" w14:textId="42011832" w:rsidR="004E19CD" w:rsidRPr="004E19CD" w:rsidRDefault="004E19CD" w:rsidP="004E19C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763E3BA" w14:textId="77777777" w:rsidR="004E19CD" w:rsidRPr="004E19CD" w:rsidRDefault="004E19CD" w:rsidP="004E19C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4E19CD">
              <w:rPr>
                <w:color w:val="000000"/>
                <w:sz w:val="16"/>
                <w:szCs w:val="16"/>
              </w:rPr>
              <w:t>ITP-156</w:t>
            </w:r>
          </w:p>
          <w:p w14:paraId="7E244071" w14:textId="77777777" w:rsidR="004E19CD" w:rsidRPr="004E19CD" w:rsidRDefault="004E19CD" w:rsidP="004E19CD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4E19CD">
              <w:rPr>
                <w:color w:val="000000"/>
                <w:sz w:val="16"/>
                <w:szCs w:val="16"/>
              </w:rPr>
              <w:t>BİLGİSAYAR DESTEKLİ ÇİZİM I</w:t>
            </w:r>
          </w:p>
          <w:p w14:paraId="4FC92224" w14:textId="77777777" w:rsidR="004E19CD" w:rsidRPr="004E19CD" w:rsidRDefault="004E19CD" w:rsidP="004E19C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4E19CD">
              <w:rPr>
                <w:color w:val="000000"/>
                <w:sz w:val="16"/>
                <w:szCs w:val="16"/>
              </w:rPr>
              <w:t>ÖĞR. GÖR. SÜMEYYE GÜNDÜZ</w:t>
            </w:r>
          </w:p>
          <w:p w14:paraId="6BED8418" w14:textId="15E7F95E" w:rsidR="004E19CD" w:rsidRPr="004E19CD" w:rsidRDefault="004E19CD" w:rsidP="004E19C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19CD">
              <w:rPr>
                <w:color w:val="000000"/>
                <w:sz w:val="16"/>
                <w:szCs w:val="16"/>
              </w:rPr>
              <w:t>DERSLİK: 117 (</w:t>
            </w:r>
            <w:r w:rsidRPr="004E19CD">
              <w:rPr>
                <w:b/>
                <w:color w:val="000000"/>
                <w:sz w:val="16"/>
                <w:szCs w:val="16"/>
              </w:rPr>
              <w:t>B Grup)</w:t>
            </w: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11F17D90" w14:textId="77777777" w:rsidR="004E19CD" w:rsidRPr="00A51541" w:rsidRDefault="004E19CD" w:rsidP="004E19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E92A68B" w14:textId="77777777" w:rsidR="004E19CD" w:rsidRPr="004E19CD" w:rsidRDefault="004E19CD" w:rsidP="004E19C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4E19CD">
              <w:rPr>
                <w:color w:val="000000"/>
                <w:sz w:val="16"/>
                <w:szCs w:val="16"/>
              </w:rPr>
              <w:t>ITP-154 </w:t>
            </w:r>
          </w:p>
          <w:p w14:paraId="5B0C1E93" w14:textId="77777777" w:rsidR="004E19CD" w:rsidRPr="004E19CD" w:rsidRDefault="004E19CD" w:rsidP="004E19CD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4E19CD">
              <w:rPr>
                <w:color w:val="000000"/>
                <w:sz w:val="16"/>
                <w:szCs w:val="16"/>
              </w:rPr>
              <w:t xml:space="preserve">MATEMATİK-II </w:t>
            </w:r>
          </w:p>
          <w:p w14:paraId="7AFDE5CF" w14:textId="77777777" w:rsidR="004E19CD" w:rsidRPr="004E19CD" w:rsidRDefault="004E19CD" w:rsidP="004E19CD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4E19CD">
              <w:rPr>
                <w:color w:val="000000"/>
                <w:sz w:val="16"/>
                <w:szCs w:val="16"/>
              </w:rPr>
              <w:t>ÖĞR. GÖR. SEMİH AŞICI</w:t>
            </w:r>
          </w:p>
          <w:p w14:paraId="54F1F693" w14:textId="7966326D" w:rsidR="004E19CD" w:rsidRPr="00A51541" w:rsidRDefault="004E19CD" w:rsidP="004E19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19CD">
              <w:rPr>
                <w:color w:val="000000"/>
                <w:sz w:val="16"/>
                <w:szCs w:val="16"/>
              </w:rPr>
              <w:t>DERSLİK: Z16</w:t>
            </w:r>
            <w:r w:rsidRPr="00A5154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07B5F3F9" w14:textId="77777777" w:rsidR="004E19CD" w:rsidRPr="004E19CD" w:rsidRDefault="004E19CD" w:rsidP="004E19CD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4E19CD">
              <w:rPr>
                <w:color w:val="000000"/>
                <w:sz w:val="16"/>
                <w:szCs w:val="16"/>
              </w:rPr>
              <w:t>ITP-160</w:t>
            </w:r>
          </w:p>
          <w:p w14:paraId="6A5D4323" w14:textId="77777777" w:rsidR="004E19CD" w:rsidRPr="004E19CD" w:rsidRDefault="004E19CD" w:rsidP="004E19CD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4E19CD">
              <w:rPr>
                <w:color w:val="000000"/>
                <w:sz w:val="16"/>
                <w:szCs w:val="16"/>
              </w:rPr>
              <w:t>MUKAVEMET</w:t>
            </w:r>
          </w:p>
          <w:p w14:paraId="16E591F3" w14:textId="77777777" w:rsidR="004E19CD" w:rsidRPr="004E19CD" w:rsidRDefault="004E19CD" w:rsidP="004E19CD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4E19CD">
              <w:rPr>
                <w:color w:val="000000"/>
                <w:sz w:val="16"/>
                <w:szCs w:val="16"/>
              </w:rPr>
              <w:t>ÖĞR. GÖR. H.TURGAY ATINÇ</w:t>
            </w:r>
          </w:p>
          <w:p w14:paraId="618D38DF" w14:textId="001CD0E7" w:rsidR="004E19CD" w:rsidRPr="00A51541" w:rsidRDefault="004E19CD" w:rsidP="004E19CD">
            <w:pPr>
              <w:pStyle w:val="NormalWeb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rPr>
                <w:sz w:val="18"/>
                <w:szCs w:val="18"/>
              </w:rPr>
            </w:pPr>
            <w:r w:rsidRPr="004E19CD">
              <w:rPr>
                <w:color w:val="000000"/>
                <w:sz w:val="16"/>
                <w:szCs w:val="16"/>
              </w:rPr>
              <w:t>DERSLİK: Z13</w:t>
            </w:r>
          </w:p>
        </w:tc>
      </w:tr>
      <w:tr w:rsidR="004E19CD" w14:paraId="55A0EA85" w14:textId="77777777" w:rsidTr="004E19CD">
        <w:trPr>
          <w:gridAfter w:val="1"/>
          <w:wAfter w:w="8" w:type="dxa"/>
          <w:trHeight w:val="849"/>
        </w:trPr>
        <w:tc>
          <w:tcPr>
            <w:tcW w:w="1129" w:type="dxa"/>
            <w:shd w:val="clear" w:color="auto" w:fill="BF8F00"/>
            <w:vAlign w:val="center"/>
          </w:tcPr>
          <w:p w14:paraId="7D4CD1D8" w14:textId="77777777" w:rsidR="004E19CD" w:rsidRPr="004076F6" w:rsidRDefault="004E19CD" w:rsidP="004E19C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076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15.10 – 16.00</w:t>
            </w:r>
          </w:p>
        </w:tc>
        <w:tc>
          <w:tcPr>
            <w:tcW w:w="2735" w:type="dxa"/>
            <w:shd w:val="clear" w:color="auto" w:fill="auto"/>
            <w:vAlign w:val="center"/>
          </w:tcPr>
          <w:p w14:paraId="59F74C28" w14:textId="77777777" w:rsidR="004E19CD" w:rsidRPr="004E19CD" w:rsidRDefault="004E19CD" w:rsidP="004E19C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19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ITP256 </w:t>
            </w:r>
          </w:p>
          <w:p w14:paraId="38A13618" w14:textId="26F9D89A" w:rsidR="004E19CD" w:rsidRPr="004E19CD" w:rsidRDefault="004E19CD" w:rsidP="004E19C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19CD">
              <w:rPr>
                <w:rFonts w:ascii="Times New Roman" w:eastAsia="Times New Roman" w:hAnsi="Times New Roman" w:cs="Times New Roman"/>
                <w:sz w:val="16"/>
                <w:szCs w:val="16"/>
              </w:rPr>
              <w:t>MESLEKİ UYGULAMA</w:t>
            </w:r>
          </w:p>
          <w:p w14:paraId="69E449AF" w14:textId="4980B0A2" w:rsidR="004E19CD" w:rsidRPr="004E19CD" w:rsidRDefault="004E19CD" w:rsidP="004E19C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19CD">
              <w:rPr>
                <w:rFonts w:ascii="Times New Roman" w:eastAsia="Times New Roman" w:hAnsi="Times New Roman" w:cs="Times New Roman"/>
                <w:sz w:val="16"/>
                <w:szCs w:val="16"/>
              </w:rPr>
              <w:t>Derslik: Z13</w:t>
            </w:r>
          </w:p>
          <w:p w14:paraId="071B4695" w14:textId="6711AD17" w:rsidR="004E19CD" w:rsidRPr="004E19CD" w:rsidRDefault="004E19CD" w:rsidP="004E19C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19CD">
              <w:rPr>
                <w:rFonts w:ascii="Times New Roman" w:eastAsia="Times New Roman" w:hAnsi="Times New Roman" w:cs="Times New Roman"/>
                <w:sz w:val="16"/>
                <w:szCs w:val="16"/>
              </w:rPr>
              <w:t>(2. SINIF)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3C6F76F4" w14:textId="7F564224" w:rsidR="004E19CD" w:rsidRPr="00A51541" w:rsidRDefault="004E19CD" w:rsidP="004E19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065A4348" w14:textId="22953187" w:rsidR="004E19CD" w:rsidRPr="00A51541" w:rsidRDefault="004E19CD" w:rsidP="004E19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73FF729" w14:textId="05A315FD" w:rsidR="004E19CD" w:rsidRPr="00A51541" w:rsidRDefault="004E19CD" w:rsidP="004E19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28BC29EB" w14:textId="74B96C16" w:rsidR="004E19CD" w:rsidRPr="00A51541" w:rsidRDefault="004E19CD" w:rsidP="004E19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19CD" w14:paraId="78C802E0" w14:textId="77777777" w:rsidTr="004076F6">
        <w:trPr>
          <w:gridAfter w:val="1"/>
          <w:wAfter w:w="8" w:type="dxa"/>
          <w:trHeight w:val="787"/>
        </w:trPr>
        <w:tc>
          <w:tcPr>
            <w:tcW w:w="1129" w:type="dxa"/>
            <w:shd w:val="clear" w:color="auto" w:fill="BF8F00"/>
            <w:vAlign w:val="center"/>
          </w:tcPr>
          <w:p w14:paraId="1951DB77" w14:textId="77777777" w:rsidR="004E19CD" w:rsidRPr="004076F6" w:rsidRDefault="004E19CD" w:rsidP="004E19C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076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16.10 – 17.00</w:t>
            </w:r>
          </w:p>
        </w:tc>
        <w:tc>
          <w:tcPr>
            <w:tcW w:w="2735" w:type="dxa"/>
            <w:shd w:val="clear" w:color="auto" w:fill="auto"/>
            <w:vAlign w:val="center"/>
          </w:tcPr>
          <w:p w14:paraId="745D3453" w14:textId="77777777" w:rsidR="004E19CD" w:rsidRPr="00A51541" w:rsidRDefault="004E19CD" w:rsidP="004E19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6AD5B06" w14:textId="77777777" w:rsidR="004E19CD" w:rsidRPr="00A51541" w:rsidRDefault="004E19CD" w:rsidP="004E19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3389CD39" w14:textId="77777777" w:rsidR="004E19CD" w:rsidRPr="00A51541" w:rsidRDefault="004E19CD" w:rsidP="004E19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F91A9D6" w14:textId="6467A0CD" w:rsidR="004E19CD" w:rsidRPr="00A51541" w:rsidRDefault="004E19CD" w:rsidP="004E19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622D23EC" w14:textId="77777777" w:rsidR="004E19CD" w:rsidRPr="00A51541" w:rsidRDefault="004E19CD" w:rsidP="004E19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C234C07" w14:textId="77777777" w:rsidR="000B0BFB" w:rsidRDefault="000B0BFB">
      <w:pPr>
        <w:rPr>
          <w:rFonts w:ascii="Times New Roman" w:eastAsia="Times New Roman" w:hAnsi="Times New Roman" w:cs="Times New Roman"/>
        </w:rPr>
      </w:pPr>
    </w:p>
    <w:sectPr w:rsidR="000B0BFB">
      <w:headerReference w:type="default" r:id="rId7"/>
      <w:footerReference w:type="default" r:id="rId8"/>
      <w:pgSz w:w="16838" w:h="11906" w:orient="landscape"/>
      <w:pgMar w:top="1303" w:right="720" w:bottom="720" w:left="720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48B30" w14:textId="77777777" w:rsidR="00D405FA" w:rsidRDefault="00D405FA">
      <w:pPr>
        <w:spacing w:after="0" w:line="240" w:lineRule="auto"/>
      </w:pPr>
      <w:r>
        <w:separator/>
      </w:r>
    </w:p>
  </w:endnote>
  <w:endnote w:type="continuationSeparator" w:id="0">
    <w:p w14:paraId="4852BBBB" w14:textId="77777777" w:rsidR="00D405FA" w:rsidRDefault="00D4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4E5AA" w14:textId="77777777" w:rsidR="0070038E" w:rsidRDefault="007003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92C17" w14:textId="77777777" w:rsidR="00D405FA" w:rsidRDefault="00D405FA">
      <w:pPr>
        <w:spacing w:after="0" w:line="240" w:lineRule="auto"/>
      </w:pPr>
      <w:r>
        <w:separator/>
      </w:r>
    </w:p>
  </w:footnote>
  <w:footnote w:type="continuationSeparator" w:id="0">
    <w:p w14:paraId="15325E29" w14:textId="77777777" w:rsidR="00D405FA" w:rsidRDefault="00D4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CEF56" w14:textId="77777777" w:rsidR="0070038E" w:rsidRDefault="007003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36D20015" wp14:editId="3159E83E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612F585B" wp14:editId="705D7FFC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0" b="0"/>
          <wp:wrapNone/>
          <wp:docPr id="7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6667900" w14:textId="77777777" w:rsidR="0070038E" w:rsidRDefault="007003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543CEF22" w14:textId="77777777" w:rsidR="0070038E" w:rsidRDefault="007003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40AEC830" w14:textId="35A6827A" w:rsidR="0070038E" w:rsidRDefault="007003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TOROS ÜNİVERSİTESİ MESLEK YÜKSEKOKULU </w:t>
    </w:r>
    <w:r>
      <w:rPr>
        <w:b/>
        <w:smallCaps/>
        <w:color w:val="000000"/>
        <w:sz w:val="24"/>
        <w:szCs w:val="24"/>
      </w:rPr>
      <w:t xml:space="preserve">2024-2025 EĞİTİM-ÖĞRETİM YILI BAHAR </w:t>
    </w:r>
    <w:r>
      <w:rPr>
        <w:b/>
        <w:color w:val="000000"/>
        <w:sz w:val="24"/>
        <w:szCs w:val="24"/>
      </w:rPr>
      <w:t>DÖNEMİ</w:t>
    </w:r>
  </w:p>
  <w:p w14:paraId="0C42B54E" w14:textId="397A866D" w:rsidR="0070038E" w:rsidRDefault="007003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6E7C10">
      <w:rPr>
        <w:b/>
        <w:smallCaps/>
        <w:color w:val="000000"/>
        <w:sz w:val="24"/>
        <w:szCs w:val="24"/>
      </w:rPr>
      <w:t>İNŞAAT TEKNOLOJİSİ PROGRAMI</w:t>
    </w:r>
    <w:r>
      <w:rPr>
        <w:b/>
        <w:smallCaps/>
        <w:color w:val="000000"/>
        <w:sz w:val="24"/>
        <w:szCs w:val="24"/>
      </w:rPr>
      <w:t xml:space="preserve"> </w:t>
    </w:r>
    <w:r>
      <w:rPr>
        <w:b/>
        <w:color w:val="000000"/>
        <w:sz w:val="24"/>
        <w:szCs w:val="24"/>
      </w:rPr>
      <w:t xml:space="preserve">ARA SINAV PROGRAMI  </w:t>
    </w:r>
    <w:r>
      <w:rPr>
        <w:noProof/>
        <w:color w:val="000000"/>
      </w:rPr>
      <w:drawing>
        <wp:anchor distT="0" distB="0" distL="0" distR="0" simplePos="0" relativeHeight="251660288" behindDoc="1" locked="0" layoutInCell="1" hidden="0" allowOverlap="1" wp14:anchorId="4E03DA16" wp14:editId="04D25B6F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1312" behindDoc="1" locked="0" layoutInCell="1" hidden="0" allowOverlap="1" wp14:anchorId="150A51D9" wp14:editId="47F29EDD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FB"/>
    <w:rsid w:val="00010B0A"/>
    <w:rsid w:val="000356B3"/>
    <w:rsid w:val="00056769"/>
    <w:rsid w:val="00056B2B"/>
    <w:rsid w:val="000B0BFB"/>
    <w:rsid w:val="000B774B"/>
    <w:rsid w:val="0012456E"/>
    <w:rsid w:val="00187314"/>
    <w:rsid w:val="00206594"/>
    <w:rsid w:val="002630AB"/>
    <w:rsid w:val="002826B6"/>
    <w:rsid w:val="002A2522"/>
    <w:rsid w:val="002A6735"/>
    <w:rsid w:val="002C6283"/>
    <w:rsid w:val="002D0E89"/>
    <w:rsid w:val="003076EE"/>
    <w:rsid w:val="00352E17"/>
    <w:rsid w:val="004076F6"/>
    <w:rsid w:val="00427AB6"/>
    <w:rsid w:val="004472E1"/>
    <w:rsid w:val="004A4EDC"/>
    <w:rsid w:val="004E19CD"/>
    <w:rsid w:val="004E41EC"/>
    <w:rsid w:val="004F644E"/>
    <w:rsid w:val="005005DA"/>
    <w:rsid w:val="00560893"/>
    <w:rsid w:val="00582901"/>
    <w:rsid w:val="005A2678"/>
    <w:rsid w:val="00675418"/>
    <w:rsid w:val="0067687F"/>
    <w:rsid w:val="006E7C10"/>
    <w:rsid w:val="0070038E"/>
    <w:rsid w:val="00706DB8"/>
    <w:rsid w:val="00773F05"/>
    <w:rsid w:val="007974ED"/>
    <w:rsid w:val="00797FF7"/>
    <w:rsid w:val="007A0AAE"/>
    <w:rsid w:val="00847F65"/>
    <w:rsid w:val="0085736A"/>
    <w:rsid w:val="00874599"/>
    <w:rsid w:val="008A3157"/>
    <w:rsid w:val="00991380"/>
    <w:rsid w:val="009937FE"/>
    <w:rsid w:val="00A02C28"/>
    <w:rsid w:val="00A51541"/>
    <w:rsid w:val="00A710DC"/>
    <w:rsid w:val="00AA2212"/>
    <w:rsid w:val="00BB68CF"/>
    <w:rsid w:val="00BC4BAE"/>
    <w:rsid w:val="00BE08F0"/>
    <w:rsid w:val="00BF5D20"/>
    <w:rsid w:val="00C67973"/>
    <w:rsid w:val="00CF25C1"/>
    <w:rsid w:val="00D052B3"/>
    <w:rsid w:val="00D217E9"/>
    <w:rsid w:val="00D405FA"/>
    <w:rsid w:val="00D96DCC"/>
    <w:rsid w:val="00E2610B"/>
    <w:rsid w:val="00E34B3D"/>
    <w:rsid w:val="00E86FB9"/>
    <w:rsid w:val="00EE6323"/>
    <w:rsid w:val="00F22531"/>
    <w:rsid w:val="00FA1A3A"/>
    <w:rsid w:val="00F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184E"/>
  <w15:docId w15:val="{5A9F66FC-A827-4836-AC67-C017E54C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E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65EB"/>
  </w:style>
  <w:style w:type="paragraph" w:styleId="AltBilgi">
    <w:name w:val="footer"/>
    <w:basedOn w:val="Normal"/>
    <w:link w:val="AltBilgiChar"/>
    <w:uiPriority w:val="99"/>
    <w:unhideWhenUsed/>
    <w:rsid w:val="00AE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65EB"/>
  </w:style>
  <w:style w:type="paragraph" w:styleId="NormalWeb">
    <w:name w:val="Normal (Web)"/>
    <w:basedOn w:val="Normal"/>
    <w:uiPriority w:val="99"/>
    <w:unhideWhenUsed/>
    <w:rsid w:val="00E5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C4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4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JSW5zAJhSMifp1klCHpHHXHcFg==">CgMxLjAyCGguZ2pkZ3hzOAByITF1Q1dxdDlzcEZ1RHo4S003NXNyX1pudTBNa3dPR3hlcA==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42</cp:revision>
  <cp:lastPrinted>2025-03-05T11:55:00Z</cp:lastPrinted>
  <dcterms:created xsi:type="dcterms:W3CDTF">2024-10-17T07:19:00Z</dcterms:created>
  <dcterms:modified xsi:type="dcterms:W3CDTF">2025-03-20T10:10:00Z</dcterms:modified>
</cp:coreProperties>
</file>